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09F34D06" w:rsidR="00481B83" w:rsidRPr="00C34403" w:rsidRDefault="00900D3F" w:rsidP="00900D3F">
      <w:r w:rsidRPr="00900D3F">
        <w:t>príslušenstvo: merací hrot, 9 V batéria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7735E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00D3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2C53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2023-01-19T09:28:00Z</dcterms:modified>
</cp:coreProperties>
</file>